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D52" w14:textId="158DD47C" w:rsidR="00613E95" w:rsidRPr="0098314E" w:rsidRDefault="008657AB" w:rsidP="00865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>FPCS STUDENT GOVERNMENT</w:t>
      </w:r>
    </w:p>
    <w:p w14:paraId="4BAF715E" w14:textId="33D09C89" w:rsidR="00084285" w:rsidRPr="0098314E" w:rsidRDefault="00084285" w:rsidP="00084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07D95DDB" w14:textId="6511F63B" w:rsidR="008657AB" w:rsidRPr="0098314E" w:rsidRDefault="00084285" w:rsidP="00865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>September 2, 2022</w:t>
      </w:r>
    </w:p>
    <w:p w14:paraId="19B33C92" w14:textId="16F0564D" w:rsidR="00084285" w:rsidRPr="0098314E" w:rsidRDefault="00084285" w:rsidP="00983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>2pm</w:t>
      </w:r>
    </w:p>
    <w:p w14:paraId="6E138A4A" w14:textId="5B4C2B50" w:rsidR="00FF6761" w:rsidRPr="0098314E" w:rsidRDefault="00084285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</w:p>
    <w:p w14:paraId="142678D4" w14:textId="026B1425" w:rsidR="00FF6761" w:rsidRPr="0098314E" w:rsidRDefault="00FF6761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Brief Overview of Roberts Rules</w:t>
      </w:r>
    </w:p>
    <w:p w14:paraId="25F7850D" w14:textId="7EADD6BA" w:rsidR="00084285" w:rsidRPr="0098314E" w:rsidRDefault="00084285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Approval of Agenda</w:t>
      </w:r>
    </w:p>
    <w:p w14:paraId="58D08AAE" w14:textId="5F251D77" w:rsidR="00084285" w:rsidRPr="0098314E" w:rsidRDefault="00084285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Approval of Minutes</w:t>
      </w:r>
    </w:p>
    <w:p w14:paraId="2DE8507F" w14:textId="437DC522" w:rsidR="00084285" w:rsidRPr="0098314E" w:rsidRDefault="00FF6761" w:rsidP="0098314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8-9-22</w:t>
      </w:r>
    </w:p>
    <w:p w14:paraId="4B0078B3" w14:textId="08B03574" w:rsidR="00FF6761" w:rsidRPr="0098314E" w:rsidRDefault="00FF6761" w:rsidP="0098314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8-19-22</w:t>
      </w:r>
    </w:p>
    <w:p w14:paraId="0F5B5F8D" w14:textId="6E5BB89B" w:rsidR="00FF6761" w:rsidRPr="0098314E" w:rsidRDefault="00FF6761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Student Government/NHS &amp; NJHS</w:t>
      </w:r>
    </w:p>
    <w:p w14:paraId="72D3B3DE" w14:textId="226ECA80" w:rsidR="00FF6761" w:rsidRPr="0098314E" w:rsidRDefault="00FF6761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Confirm Future Fall Meeting Days/Times:</w:t>
      </w:r>
    </w:p>
    <w:p w14:paraId="7936A273" w14:textId="77777777" w:rsidR="00FF6761" w:rsidRPr="0098314E" w:rsidRDefault="00FF6761" w:rsidP="0098314E">
      <w:pPr>
        <w:pStyle w:val="Heading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9/2:  2-3:30pm Meeting at FPCS</w:t>
      </w:r>
    </w:p>
    <w:p w14:paraId="396BB352" w14:textId="77777777" w:rsidR="00FF6761" w:rsidRPr="0098314E" w:rsidRDefault="00FF6761" w:rsidP="0098314E">
      <w:pPr>
        <w:pStyle w:val="Heading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9/16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  2-3:30pm Meeting at FPCS</w:t>
      </w:r>
    </w:p>
    <w:p w14:paraId="3DE438BF" w14:textId="1003D03D" w:rsidR="00FF6761" w:rsidRPr="0098314E" w:rsidRDefault="00FF6761" w:rsidP="0098314E">
      <w:pPr>
        <w:pStyle w:val="Heading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9/30: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Meeting - Advisor in Rome!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40E5BA05" w14:textId="77777777" w:rsidR="00FF6761" w:rsidRPr="0098314E" w:rsidRDefault="00FF6761" w:rsidP="0098314E">
      <w:pPr>
        <w:pStyle w:val="Heading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10/14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  2-3:30pm Meeting at FPCS</w:t>
      </w:r>
    </w:p>
    <w:p w14:paraId="4B0AC940" w14:textId="77777777" w:rsidR="00FF6761" w:rsidRPr="0098314E" w:rsidRDefault="00FF6761" w:rsidP="0098314E">
      <w:pPr>
        <w:pStyle w:val="Heading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10/28:  2-3:30pm Meeting at FPCS</w:t>
      </w:r>
    </w:p>
    <w:p w14:paraId="1E4A4611" w14:textId="77777777" w:rsidR="00FF6761" w:rsidRPr="0098314E" w:rsidRDefault="00FF6761" w:rsidP="0098314E">
      <w:pPr>
        <w:pStyle w:val="Heading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11/11: 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983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Veteran's Day - Project? 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2-3:30pm Meeting at FPCS</w:t>
      </w:r>
    </w:p>
    <w:p w14:paraId="18EA194E" w14:textId="46FD926B" w:rsidR="00FF6761" w:rsidRPr="0098314E" w:rsidRDefault="00FF6761" w:rsidP="0098314E">
      <w:pPr>
        <w:pStyle w:val="Heading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11/25: Thanksgiving Week - Project? 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Kress in S. Carolina</w:t>
      </w:r>
      <w:r w:rsid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(Theriault?)</w:t>
      </w:r>
    </w:p>
    <w:p w14:paraId="0743B808" w14:textId="1A8DC339" w:rsidR="00FF6761" w:rsidRPr="0098314E" w:rsidRDefault="00FF6761" w:rsidP="0098314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12/9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:  Christmas Project [Cards - Inmates @ </w:t>
      </w:r>
      <w:proofErr w:type="spellStart"/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Hiland</w:t>
      </w:r>
      <w:proofErr w:type="spellEnd"/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?] 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2-3:30pm at FPCS</w:t>
      </w:r>
    </w:p>
    <w:p w14:paraId="6AFF6932" w14:textId="54416E13" w:rsidR="00FF6761" w:rsidRPr="0098314E" w:rsidRDefault="00FF6761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Officer Election Information/Campaign</w:t>
      </w:r>
    </w:p>
    <w:p w14:paraId="6D28B5B4" w14:textId="33C5061D" w:rsidR="00FF6761" w:rsidRPr="0098314E" w:rsidRDefault="00FF6761" w:rsidP="0098314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Fall AASG Conference</w:t>
      </w:r>
      <w:r w:rsidR="00762812"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UPDATE</w:t>
      </w:r>
      <w:r w:rsidRPr="009831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1A81F30" w14:textId="77777777" w:rsidR="008F1874" w:rsidRDefault="00FF6761" w:rsidP="008F1874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98314E">
        <w:rPr>
          <w:rFonts w:ascii="Times New Roman" w:eastAsia="Times New Roman" w:hAnsi="Times New Roman" w:cs="Times New Roman"/>
          <w:color w:val="000000" w:themeColor="text1"/>
        </w:rPr>
        <w:t>The Alaska Association of Student Governments is excited to announce that Wasilla High School will be hosting our Fall 2022 conference. </w:t>
      </w:r>
      <w:r w:rsidRPr="0098314E">
        <w:rPr>
          <w:rFonts w:ascii="Times New Roman" w:eastAsia="Times New Roman" w:hAnsi="Times New Roman" w:cs="Times New Roman"/>
          <w:i/>
          <w:iCs/>
          <w:color w:val="000000" w:themeColor="text1"/>
        </w:rPr>
        <w:t>Resiliency Through New Growth. </w:t>
      </w:r>
      <w:r w:rsidRPr="0098314E">
        <w:rPr>
          <w:rFonts w:ascii="Times New Roman" w:eastAsia="Times New Roman" w:hAnsi="Times New Roman" w:cs="Times New Roman"/>
          <w:color w:val="000000" w:themeColor="text1"/>
        </w:rPr>
        <w:t xml:space="preserve">The dates are </w:t>
      </w:r>
      <w:r w:rsidRPr="0098314E">
        <w:rPr>
          <w:rFonts w:ascii="Times New Roman" w:eastAsia="Times New Roman" w:hAnsi="Times New Roman" w:cs="Times New Roman"/>
          <w:b/>
          <w:bCs/>
          <w:color w:val="000000" w:themeColor="text1"/>
        </w:rPr>
        <w:t>Thursday, October 27</w:t>
      </w:r>
      <w:r w:rsidRPr="0098314E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98314E">
        <w:rPr>
          <w:rFonts w:ascii="Times New Roman" w:eastAsia="Times New Roman" w:hAnsi="Times New Roman" w:cs="Times New Roman"/>
          <w:b/>
          <w:bCs/>
          <w:color w:val="000000" w:themeColor="text1"/>
        </w:rPr>
        <w:t> with opening ceremonies at 8:00 pm until Saturday, October 29</w:t>
      </w:r>
      <w:r w:rsidRPr="0098314E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98314E">
        <w:rPr>
          <w:rFonts w:ascii="Times New Roman" w:eastAsia="Times New Roman" w:hAnsi="Times New Roman" w:cs="Times New Roman"/>
          <w:b/>
          <w:bCs/>
          <w:color w:val="000000" w:themeColor="text1"/>
        </w:rPr>
        <w:t> with closing ceremonies ending at 4:00 pm.</w:t>
      </w:r>
      <w:r w:rsidRPr="0098314E">
        <w:rPr>
          <w:rFonts w:ascii="Times New Roman" w:eastAsia="Times New Roman" w:hAnsi="Times New Roman" w:cs="Times New Roman"/>
          <w:color w:val="000000" w:themeColor="text1"/>
        </w:rPr>
        <w:t>  Thank you, Wasilla! We are looking forward to a great Fall Conference. The </w:t>
      </w:r>
      <w:r w:rsidRPr="0098314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aasg</w:t>
      </w:r>
      <w:r w:rsidRPr="0098314E">
        <w:rPr>
          <w:rFonts w:ascii="Times New Roman" w:eastAsia="Times New Roman" w:hAnsi="Times New Roman" w:cs="Times New Roman"/>
          <w:color w:val="000000" w:themeColor="text1"/>
        </w:rPr>
        <w:t>.org website will be updated soon to reflect all the necessary information and forms for the conference.</w:t>
      </w:r>
    </w:p>
    <w:p w14:paraId="7935340C" w14:textId="49745296" w:rsidR="0098314E" w:rsidRPr="0098314E" w:rsidRDefault="0098314E" w:rsidP="0098314E">
      <w:pPr>
        <w:pStyle w:val="Heading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 Guest:  Mrs. Stephanie Taylor – “Politics - Why Get Involved?”</w:t>
      </w:r>
    </w:p>
    <w:p w14:paraId="0E91236E" w14:textId="2727B469" w:rsidR="008F1874" w:rsidRPr="008F1874" w:rsidRDefault="008F1874" w:rsidP="008F1874">
      <w:pPr>
        <w:pStyle w:val="Heading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Spring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Conference</w:t>
      </w:r>
      <w:r w:rsidRPr="008F18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249E4181" w14:textId="7108EBC1" w:rsidR="0098314E" w:rsidRPr="0098314E" w:rsidRDefault="0098314E" w:rsidP="0098314E">
      <w:pPr>
        <w:pStyle w:val="Heading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Wrap Up</w:t>
      </w:r>
    </w:p>
    <w:p w14:paraId="589BE8F4" w14:textId="1E52E184" w:rsidR="0098314E" w:rsidRPr="0098314E" w:rsidRDefault="0098314E" w:rsidP="0098314E">
      <w:pPr>
        <w:pStyle w:val="Heading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Adjo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83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B0A95E" w14:textId="77777777" w:rsidR="00084285" w:rsidRPr="008657AB" w:rsidRDefault="00084285" w:rsidP="0098314E">
      <w:pPr>
        <w:rPr>
          <w:sz w:val="28"/>
          <w:szCs w:val="28"/>
        </w:rPr>
      </w:pPr>
    </w:p>
    <w:sectPr w:rsidR="00084285" w:rsidRPr="00865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0FC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9073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AB"/>
    <w:rsid w:val="00084285"/>
    <w:rsid w:val="003B1A52"/>
    <w:rsid w:val="00613E95"/>
    <w:rsid w:val="00762812"/>
    <w:rsid w:val="008657AB"/>
    <w:rsid w:val="008F1874"/>
    <w:rsid w:val="0098314E"/>
    <w:rsid w:val="00A12046"/>
    <w:rsid w:val="00E215CA"/>
    <w:rsid w:val="00ED236D"/>
    <w:rsid w:val="00FF49B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ECA77"/>
  <w15:chartTrackingRefBased/>
  <w15:docId w15:val="{D2E9E185-B740-C442-A754-102620E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14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14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85"/>
    <w:pPr>
      <w:ind w:left="720"/>
      <w:contextualSpacing/>
    </w:pPr>
  </w:style>
  <w:style w:type="paragraph" w:customStyle="1" w:styleId="xmsonormal">
    <w:name w:val="x_msonormal"/>
    <w:basedOn w:val="Normal"/>
    <w:rsid w:val="00FF67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acwg1282">
    <w:name w:val="mark6acwg1282"/>
    <w:basedOn w:val="DefaultParagraphFont"/>
    <w:rsid w:val="00FF6761"/>
  </w:style>
  <w:style w:type="character" w:customStyle="1" w:styleId="Heading1Char">
    <w:name w:val="Heading 1 Char"/>
    <w:basedOn w:val="DefaultParagraphFont"/>
    <w:link w:val="Heading1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8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55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4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2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4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Kress_Teresa</dc:creator>
  <cp:keywords/>
  <dc:description/>
  <cp:lastModifiedBy>Kress_Teresa</cp:lastModifiedBy>
  <cp:revision>5</cp:revision>
  <dcterms:created xsi:type="dcterms:W3CDTF">2022-09-01T19:15:00Z</dcterms:created>
  <dcterms:modified xsi:type="dcterms:W3CDTF">2022-09-02T19:11:00Z</dcterms:modified>
</cp:coreProperties>
</file>